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92" w:rsidRPr="00F27492" w:rsidRDefault="00F27492" w:rsidP="00F274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F27492">
        <w:rPr>
          <w:rFonts w:ascii="Times New Roman" w:eastAsia="Times New Roman" w:hAnsi="Times New Roman" w:cs="Times New Roman"/>
          <w:color w:val="000000"/>
          <w:sz w:val="24"/>
          <w:szCs w:val="24"/>
        </w:rPr>
        <w:t>Lietuvos</w:t>
      </w:r>
      <w:proofErr w:type="spellEnd"/>
      <w:r w:rsidRPr="00F27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7492">
        <w:rPr>
          <w:rFonts w:ascii="Times New Roman" w:eastAsia="Times New Roman" w:hAnsi="Times New Roman" w:cs="Times New Roman"/>
          <w:color w:val="000000"/>
          <w:sz w:val="24"/>
          <w:szCs w:val="24"/>
        </w:rPr>
        <w:t>endoskopuotojų</w:t>
      </w:r>
      <w:proofErr w:type="spellEnd"/>
      <w:r w:rsidRPr="00F27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7492">
        <w:rPr>
          <w:rFonts w:ascii="Times New Roman" w:eastAsia="Times New Roman" w:hAnsi="Times New Roman" w:cs="Times New Roman"/>
          <w:color w:val="000000"/>
          <w:sz w:val="24"/>
          <w:szCs w:val="24"/>
        </w:rPr>
        <w:t>draugijos</w:t>
      </w:r>
      <w:proofErr w:type="spellEnd"/>
      <w:r w:rsidRPr="00F27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7492">
        <w:rPr>
          <w:rFonts w:ascii="Times New Roman" w:eastAsia="Times New Roman" w:hAnsi="Times New Roman" w:cs="Times New Roman"/>
          <w:color w:val="000000"/>
          <w:sz w:val="24"/>
          <w:szCs w:val="24"/>
        </w:rPr>
        <w:t>narių</w:t>
      </w:r>
      <w:proofErr w:type="spellEnd"/>
      <w:r w:rsidRPr="00F27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7492">
        <w:rPr>
          <w:rFonts w:ascii="Times New Roman" w:eastAsia="Times New Roman" w:hAnsi="Times New Roman" w:cs="Times New Roman"/>
          <w:color w:val="000000"/>
          <w:sz w:val="24"/>
          <w:szCs w:val="24"/>
        </w:rPr>
        <w:t>sąrašas</w:t>
      </w:r>
      <w:proofErr w:type="spellEnd"/>
      <w:r w:rsidRPr="00F27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7492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F27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7492">
        <w:rPr>
          <w:rFonts w:ascii="Times New Roman" w:eastAsia="Times New Roman" w:hAnsi="Times New Roman" w:cs="Times New Roman"/>
          <w:color w:val="000000"/>
          <w:sz w:val="24"/>
          <w:szCs w:val="24"/>
        </w:rPr>
        <w:t>mokesčiai</w:t>
      </w:r>
      <w:proofErr w:type="spellEnd"/>
      <w:r w:rsidRPr="00F27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2019-10-16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"/>
        <w:gridCol w:w="2169"/>
        <w:gridCol w:w="1956"/>
        <w:gridCol w:w="3576"/>
        <w:gridCol w:w="1409"/>
      </w:tblGrid>
      <w:tr w:rsidR="009F2372" w:rsidRPr="00F27492" w:rsidTr="009F2372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Pavardė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Vardas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Paštas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Aleinikov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andrej.aleinikov@gmail.com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Aleknaitė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Aušra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ausra.aleknaite@gmail.com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Aliukonis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Vygintas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F274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vygintas.aliukonis@gmail.com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Barkauskas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Kazimieras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blogas</w:t>
            </w:r>
            <w:proofErr w:type="spellEnd"/>
            <w:r w:rsidRPr="00F27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27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paštas</w:t>
            </w:r>
            <w:proofErr w:type="spellEnd"/>
            <w:r w:rsidRPr="00F27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274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nurodytas</w:t>
            </w:r>
            <w:proofErr w:type="spellEnd"/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Šidlauskaitė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Eglė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bernotiene.egle@gmail.com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Brasaitė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Birutė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F274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duzgle@gmail.com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Buckus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Bronius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buckus.bronius@gmail.com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Červinskienė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Julija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julijacer@gmail.com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Deduchovas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Olegas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274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o.deduchovas@gmail.com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Eiso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Miroslava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274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eisoo.miroslava@gmail.com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Gaižauskaitė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Larisa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larisa.gaizauskaite@gmail.com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Grigaliūnas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Aurelijus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aurelijus.grigaliunas@gmail.com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Grigas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Vaidotas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vaidgrig@yahoo.com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Gulbinaitė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Viktorija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v.gulbinaite@gmail.com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Janėnas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Audrius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F274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dr.audrius@gmail.com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Jesevičiūtė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Aušra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ausra.jeseviciute@gmail.com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Jucaitis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tomas.jucaitis@santa.lt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Jurgaitis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jonas.jurgaitis@outlook.com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Karalienė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vida.karaliene@nvi.lt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Katkevičius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Sigitas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sigisk@ligonine.lt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Kaušakienė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daliakausakiene@gmail.com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Kesminas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F274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kesminasr@gmail.com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Kildušis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Edvinas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edvinas.kildusis@rvul.lt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Kisielius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Donatas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donataskisielius@gmail.com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Kontenis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Vilius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F274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kontenis.vilius@gmail.com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Kuliešius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Žygimantas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kzygimantas@yahoo.com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Kuratchyk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Henadzy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F274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h.kuratchyk@ligonine.lt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Laimė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Alvydė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alvyded@gmail.com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Lapinaitė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Loreta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loreta.lapinaite@gmail.com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Lasinskas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mlasinskas@gmail.com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Lukšta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Martynas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lukstamartynas@gmail.com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Mašalaitė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lauramasalaite@yahoo.com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Mechonošina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F274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mechkristina@gmail.com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Mickevičius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Artautas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artautas@gmail.com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Misenkienė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F274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a_stravinskaite@yahoo.com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Misiūnė</w:t>
            </w:r>
            <w:proofErr w:type="spellEnd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Dieninytė</w:t>
            </w:r>
            <w:proofErr w:type="spellEnd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Eglė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F274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egle.dieninyte@gmail.com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Misiūnienė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Violeta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F274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violeta.misiuniene@nvi.lt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Petrauskaitė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Margarita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F274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margaritapetrauskaite@yahoo.com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Petrulis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Rimantas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F274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petruliskis@gmail.com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Pipikienė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irma.pipikiene@gmail.com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Poznuchovienė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poznuchoviene@gmail.com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Praleikienė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lina.praleikiene@gmail.com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Radzevičienė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damasev@gmail.com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Radžiūnas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Gintautas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gradziunas@yahoo.com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Rastauskas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Rolandas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F274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rolandas@pasvalys.lt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Sakalinskienė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Jūratė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jurate.sakalinskiene@santa.lt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Stanaitis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Juozas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juozas.stanaitis@santa.lt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Šaulienė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almasauliene@gmail.com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Šemeklis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Gediminas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F274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gediminas.semeklis@gmail.com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Šiatkienė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F274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agne.sukelyte@gmail.com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Štelemėkienė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Juzefa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juzefa.stelemekiene@gmail.com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Šunokienė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F274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e.sunokiene@gmail.com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Timinskas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timinskas.v@gmail.com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Tumalevičienė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Eglė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saule@rasmitas.lt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Urbštas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Remigijus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rurbstas@gmail.com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Vaicekauskas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Rolandas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rolandas.vaicekauskas@santa.lt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Varanauskas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Gintaras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gvaranauskas@yahoo.com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Vrublevskienė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F274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o.vrublevskiene@gmail.com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Žukauskienė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aksionova.diana@gmail.com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Barkauskienė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irma.bark@gmail.com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Adamonis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Kęstutis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k-adamonis@delfi.lt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+5 </w:t>
            </w:r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Aliošin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o.aliosin@gmail.com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Butkienė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vaida.butkiene2016@gmail.com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Dubinskienė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Laima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laima.med@gmail.com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Eigminas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Antanas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antanas@eigminas.lt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Gedgaudas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Rolandas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F274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r.gedgaudas@gmail.com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Ivanauskas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Audrius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audriusiva@yahoo.com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Jonaitis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Laimas</w:t>
            </w:r>
            <w:proofErr w:type="spellEnd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Virginijus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laimasjonaitis@yahoo.com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Kiudelis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Gediminas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gediminaskiudelis@gmail.com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Kraulytė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Zita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zita.kraulyte@santa.lt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Kuliavienė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irma.kuliaviene@gmail.com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Kupčinskas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Juozas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j_kupcinskas@yahoo.com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Lasytė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Imantė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imante.med@gmail.com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Laukaitienė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Viltautė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F274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viltaute.laukaitiene@gmail.com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</w:tr>
      <w:tr w:rsidR="009F2372" w:rsidRPr="00F27492" w:rsidTr="009F2372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Lukošienė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Ieva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jaune.lukosiene@gmail.com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Mitkus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tmitkus@gmail.com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Petkevičius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Vytenis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vytenis.petkevicius@gmail.com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Petrauskas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petrauskasdalius@yahoo.com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Šileikis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vidas.sileikis@antakpol.lt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Šimčikas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Dainius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dsimcikas@yahoo.com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Tamošiūnas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Albinas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albinas.tamosiunas@gmail.com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Mindaugas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mindaugas.urba@lsmuni.lt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Valantienė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irenavalantiene@yahoo.com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Zykus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F27492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rzykus@gmail.com</w:t>
              </w:r>
            </w:hyperlink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</w:tr>
      <w:tr w:rsidR="009F2372" w:rsidRPr="00F27492" w:rsidTr="009F237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F2749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Sakalauskas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sakalauskas.benas@gmail.com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7492" w:rsidRPr="00F27492" w:rsidRDefault="009F2372" w:rsidP="00F274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skola</w:t>
            </w:r>
            <w:proofErr w:type="spellEnd"/>
          </w:p>
        </w:tc>
      </w:tr>
    </w:tbl>
    <w:p w:rsidR="00496D6B" w:rsidRDefault="00496D6B"/>
    <w:sectPr w:rsidR="00496D6B" w:rsidSect="00496D6B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7492"/>
    <w:rsid w:val="00496D6B"/>
    <w:rsid w:val="009F2372"/>
    <w:rsid w:val="00AA0742"/>
    <w:rsid w:val="00F2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7844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audrius@gmail.com" TargetMode="External"/><Relationship Id="rId13" Type="http://schemas.openxmlformats.org/officeDocument/2006/relationships/hyperlink" Target="mailto:a_stravinskaite@yahoo.com" TargetMode="External"/><Relationship Id="rId18" Type="http://schemas.openxmlformats.org/officeDocument/2006/relationships/hyperlink" Target="mailto:rolandas@pasvalys.l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e.sunokiene@gmail.com" TargetMode="External"/><Relationship Id="rId7" Type="http://schemas.openxmlformats.org/officeDocument/2006/relationships/hyperlink" Target="mailto:eisoo.miroslava@gmail.com" TargetMode="External"/><Relationship Id="rId12" Type="http://schemas.openxmlformats.org/officeDocument/2006/relationships/hyperlink" Target="mailto:mechkristina@gmail.com" TargetMode="External"/><Relationship Id="rId17" Type="http://schemas.openxmlformats.org/officeDocument/2006/relationships/hyperlink" Target="mailto:petruliskis@gmail.com" TargetMode="External"/><Relationship Id="rId25" Type="http://schemas.openxmlformats.org/officeDocument/2006/relationships/hyperlink" Target="mailto:rzyku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garitapetrauskaite@yahoo.com" TargetMode="External"/><Relationship Id="rId20" Type="http://schemas.openxmlformats.org/officeDocument/2006/relationships/hyperlink" Target="mailto:agne.sukelyt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o.deduchovas@gmail.com" TargetMode="External"/><Relationship Id="rId11" Type="http://schemas.openxmlformats.org/officeDocument/2006/relationships/hyperlink" Target="mailto:h.kuratchyk@ligonine.lt" TargetMode="External"/><Relationship Id="rId24" Type="http://schemas.openxmlformats.org/officeDocument/2006/relationships/hyperlink" Target="mailto:viltaute.laukaitiene@gmail.com" TargetMode="External"/><Relationship Id="rId5" Type="http://schemas.openxmlformats.org/officeDocument/2006/relationships/hyperlink" Target="mailto:duzgle@gmail.com" TargetMode="External"/><Relationship Id="rId15" Type="http://schemas.openxmlformats.org/officeDocument/2006/relationships/hyperlink" Target="mailto:violeta.misiuniene@nvi.lt" TargetMode="External"/><Relationship Id="rId23" Type="http://schemas.openxmlformats.org/officeDocument/2006/relationships/hyperlink" Target="mailto:r.gedgaudas@gmail.com" TargetMode="External"/><Relationship Id="rId10" Type="http://schemas.openxmlformats.org/officeDocument/2006/relationships/hyperlink" Target="mailto:kontenis.vilius@gmail.com" TargetMode="External"/><Relationship Id="rId19" Type="http://schemas.openxmlformats.org/officeDocument/2006/relationships/hyperlink" Target="mailto:gediminas.semeklis@gmail.com" TargetMode="External"/><Relationship Id="rId4" Type="http://schemas.openxmlformats.org/officeDocument/2006/relationships/hyperlink" Target="mailto:vygintas.aliukonis@gmail.com" TargetMode="External"/><Relationship Id="rId9" Type="http://schemas.openxmlformats.org/officeDocument/2006/relationships/hyperlink" Target="mailto:kesminasr@gmail.com" TargetMode="External"/><Relationship Id="rId14" Type="http://schemas.openxmlformats.org/officeDocument/2006/relationships/hyperlink" Target="mailto:egle.dieninyte@gmail.com" TargetMode="External"/><Relationship Id="rId22" Type="http://schemas.openxmlformats.org/officeDocument/2006/relationships/hyperlink" Target="mailto:o.vrublevskiene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102-ekab</dc:creator>
  <cp:keywords/>
  <dc:description/>
  <cp:lastModifiedBy>102-ekab</cp:lastModifiedBy>
  <cp:revision>3</cp:revision>
  <dcterms:created xsi:type="dcterms:W3CDTF">2019-10-16T06:31:00Z</dcterms:created>
  <dcterms:modified xsi:type="dcterms:W3CDTF">2019-10-16T06:41:00Z</dcterms:modified>
</cp:coreProperties>
</file>