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580" w14:textId="77777777" w:rsidR="008378D8" w:rsidRDefault="008378D8" w:rsidP="00F818BD">
      <w:pPr>
        <w:jc w:val="both"/>
      </w:pPr>
      <w:r>
        <w:t>VILNIAUS CHIRURGŲ DRAUGIJA</w:t>
      </w:r>
    </w:p>
    <w:p w14:paraId="325F7D76" w14:textId="77777777" w:rsidR="008378D8" w:rsidRDefault="008378D8" w:rsidP="00F818BD">
      <w:pPr>
        <w:jc w:val="both"/>
      </w:pPr>
    </w:p>
    <w:p w14:paraId="145CE92B" w14:textId="2852D381" w:rsidR="008378D8" w:rsidRDefault="008378D8" w:rsidP="00F818BD">
      <w:pPr>
        <w:jc w:val="both"/>
      </w:pPr>
      <w:r>
        <w:t>Vilniaus chirurgų draugijos ataskaitinio rinkiminio suvažiavimo PROTOKOLAS  Vilnius 20</w:t>
      </w:r>
      <w:r w:rsidR="00CA44D9">
        <w:t>22</w:t>
      </w:r>
      <w:r>
        <w:t xml:space="preserve"> m. balandžio 7 d.</w:t>
      </w:r>
    </w:p>
    <w:p w14:paraId="4B69CD2B" w14:textId="77777777" w:rsidR="008378D8" w:rsidRDefault="008378D8" w:rsidP="00F818BD">
      <w:pPr>
        <w:jc w:val="both"/>
      </w:pPr>
    </w:p>
    <w:p w14:paraId="34F0CD74" w14:textId="1EAF565C" w:rsidR="008378D8" w:rsidRDefault="008378D8" w:rsidP="00F818BD">
      <w:pPr>
        <w:jc w:val="both"/>
      </w:pPr>
      <w:r>
        <w:t>Suvažiavimo pirmininkas prof. Eligijus Poškus</w:t>
      </w:r>
    </w:p>
    <w:p w14:paraId="1506A506" w14:textId="77777777" w:rsidR="008378D8" w:rsidRDefault="008378D8" w:rsidP="00F818BD">
      <w:pPr>
        <w:jc w:val="both"/>
      </w:pPr>
    </w:p>
    <w:p w14:paraId="3AF58E67" w14:textId="77777777" w:rsidR="008378D8" w:rsidRDefault="008378D8" w:rsidP="00F818BD">
      <w:pPr>
        <w:jc w:val="both"/>
      </w:pPr>
      <w:r>
        <w:t xml:space="preserve">Suvažiavimo sekretorė Rima </w:t>
      </w:r>
      <w:proofErr w:type="spellStart"/>
      <w:r>
        <w:t>Žemaitaitienė</w:t>
      </w:r>
      <w:proofErr w:type="spellEnd"/>
    </w:p>
    <w:p w14:paraId="7964DA3C" w14:textId="77777777" w:rsidR="008378D8" w:rsidRDefault="008378D8" w:rsidP="00F818BD">
      <w:pPr>
        <w:jc w:val="both"/>
      </w:pPr>
    </w:p>
    <w:p w14:paraId="2D152151" w14:textId="3CA7EE1D" w:rsidR="008378D8" w:rsidRDefault="008378D8" w:rsidP="00F818BD">
      <w:pPr>
        <w:jc w:val="both"/>
      </w:pPr>
      <w:r>
        <w:t>Suvažiavime dalyvavo 3</w:t>
      </w:r>
      <w:r w:rsidR="00CA44D9">
        <w:t>4</w:t>
      </w:r>
      <w:r>
        <w:t xml:space="preserve"> Vilniaus chirurgų draugijos nariai. Apie rinkiminį ataskaitinį suvažiavimą draugijos nariams buvo pranešta prieš 1 mėnesį internetinėje svetainėje www.vchd.lt ir el. paštu.</w:t>
      </w:r>
    </w:p>
    <w:p w14:paraId="1EABDB19" w14:textId="77777777" w:rsidR="008378D8" w:rsidRDefault="008378D8" w:rsidP="00F818BD">
      <w:pPr>
        <w:jc w:val="both"/>
      </w:pPr>
    </w:p>
    <w:p w14:paraId="42010A2D" w14:textId="3EF4814F" w:rsidR="008378D8" w:rsidRDefault="008378D8" w:rsidP="00F818BD">
      <w:pPr>
        <w:jc w:val="both"/>
      </w:pPr>
      <w:r>
        <w:t>I. Suvažiavimo atidarymas. Vilniaus chirurgų draugijos pirmininkas prof. Audrius Šileikis. Vilniaus chirurgų draugijoje yra 64 nariai. Suvažiavime dalyvauja 3</w:t>
      </w:r>
      <w:r w:rsidR="00CA44D9">
        <w:t>4</w:t>
      </w:r>
      <w:r>
        <w:t xml:space="preserve"> Vilniaus chirurgų draugijos nariai. Kvorumas yra.</w:t>
      </w:r>
    </w:p>
    <w:p w14:paraId="3CF02DC0" w14:textId="77777777" w:rsidR="008378D8" w:rsidRDefault="008378D8" w:rsidP="00F818BD">
      <w:pPr>
        <w:jc w:val="both"/>
      </w:pPr>
    </w:p>
    <w:p w14:paraId="6517EA93" w14:textId="77777777" w:rsidR="008378D8" w:rsidRDefault="008378D8" w:rsidP="00F818BD">
      <w:pPr>
        <w:jc w:val="both"/>
      </w:pPr>
      <w:r>
        <w:t>II. Suvažiavimo pirmininko, sekretorės, balsų skaičiavimo komisijos rinkimai.</w:t>
      </w:r>
    </w:p>
    <w:p w14:paraId="618F02B6" w14:textId="77777777" w:rsidR="008378D8" w:rsidRDefault="008378D8" w:rsidP="00F818BD">
      <w:pPr>
        <w:jc w:val="both"/>
      </w:pPr>
    </w:p>
    <w:p w14:paraId="199178A2" w14:textId="2937198D" w:rsidR="008378D8" w:rsidRDefault="008378D8" w:rsidP="00F818BD">
      <w:pPr>
        <w:jc w:val="both"/>
      </w:pPr>
      <w:r>
        <w:t>Suvažiavimo pirmininku siūlomas prof. E. Poškus. Visuotinai pritarta.</w:t>
      </w:r>
    </w:p>
    <w:p w14:paraId="7A0B1D4A" w14:textId="41DC0E43" w:rsidR="008378D8" w:rsidRDefault="008378D8" w:rsidP="00F818BD">
      <w:pPr>
        <w:jc w:val="both"/>
      </w:pPr>
      <w:r>
        <w:t xml:space="preserve">Suvažiavimo sekretore siūloma Rima </w:t>
      </w:r>
      <w:proofErr w:type="spellStart"/>
      <w:r>
        <w:t>Žemaitaitienė</w:t>
      </w:r>
      <w:proofErr w:type="spellEnd"/>
      <w:r>
        <w:t>. Visuotinai pritarta.</w:t>
      </w:r>
    </w:p>
    <w:p w14:paraId="176FA230" w14:textId="4D4999E6" w:rsidR="008378D8" w:rsidRDefault="008378D8" w:rsidP="00F818BD">
      <w:pPr>
        <w:jc w:val="both"/>
      </w:pPr>
      <w:r>
        <w:t xml:space="preserve">Balsų skaičiavimo komisija: </w:t>
      </w:r>
      <w:bookmarkStart w:id="0" w:name="_Hlk100823834"/>
      <w:r w:rsidR="00FD53B9">
        <w:t>Mantas Drungilas</w:t>
      </w:r>
      <w:bookmarkEnd w:id="0"/>
      <w:r>
        <w:t xml:space="preserve">, </w:t>
      </w:r>
      <w:r w:rsidR="00B828FE">
        <w:t>Marius Petrulionis</w:t>
      </w:r>
      <w:r>
        <w:t xml:space="preserve">, </w:t>
      </w:r>
      <w:r w:rsidR="00B828FE">
        <w:t>Bronius Buckus</w:t>
      </w:r>
      <w:r>
        <w:t>. Visuotinai pritarta. Balsų skaičiavimo komisijos pirmininkas</w:t>
      </w:r>
      <w:r w:rsidR="00B828FE">
        <w:t xml:space="preserve"> </w:t>
      </w:r>
      <w:r w:rsidR="00B828FE" w:rsidRPr="00B828FE">
        <w:t>Mantas Drungilas</w:t>
      </w:r>
      <w:r>
        <w:t>. Visuotinai pritarta.</w:t>
      </w:r>
    </w:p>
    <w:p w14:paraId="30ADBA1E" w14:textId="77777777" w:rsidR="008378D8" w:rsidRDefault="008378D8" w:rsidP="00F818BD">
      <w:pPr>
        <w:jc w:val="both"/>
      </w:pPr>
    </w:p>
    <w:p w14:paraId="13C9F0F6" w14:textId="77777777" w:rsidR="008378D8" w:rsidRDefault="008378D8" w:rsidP="00F818BD">
      <w:pPr>
        <w:jc w:val="both"/>
      </w:pPr>
      <w:r>
        <w:t>III. Suvažiavimo dienotvarkės svarstymas.</w:t>
      </w:r>
    </w:p>
    <w:p w14:paraId="452DBB99" w14:textId="77777777" w:rsidR="008378D8" w:rsidRDefault="008378D8" w:rsidP="00F818BD">
      <w:pPr>
        <w:jc w:val="both"/>
      </w:pPr>
    </w:p>
    <w:p w14:paraId="60077A1F" w14:textId="321C0A97" w:rsidR="008378D8" w:rsidRDefault="008378D8" w:rsidP="00F818BD">
      <w:pPr>
        <w:jc w:val="both"/>
      </w:pPr>
      <w:r>
        <w:t>Dienotvarkė:</w:t>
      </w:r>
    </w:p>
    <w:p w14:paraId="7A4AC335" w14:textId="78CF0C0F" w:rsidR="008378D8" w:rsidRDefault="008378D8" w:rsidP="00F818BD">
      <w:pPr>
        <w:jc w:val="both"/>
      </w:pPr>
      <w:r>
        <w:t>Draugijos pirmininko ataskaita</w:t>
      </w:r>
    </w:p>
    <w:p w14:paraId="4285D287" w14:textId="3A0E870C" w:rsidR="008378D8" w:rsidRDefault="008378D8" w:rsidP="00F818BD">
      <w:pPr>
        <w:jc w:val="both"/>
      </w:pPr>
      <w:r>
        <w:t>Iždininko ataskaita</w:t>
      </w:r>
    </w:p>
    <w:p w14:paraId="1438766C" w14:textId="5A5FAAE7" w:rsidR="008378D8" w:rsidRDefault="008378D8" w:rsidP="00F818BD">
      <w:pPr>
        <w:jc w:val="both"/>
      </w:pPr>
      <w:r>
        <w:t>Revizijos komisijos ataskaita</w:t>
      </w:r>
    </w:p>
    <w:p w14:paraId="5AAA1500" w14:textId="232C4E11" w:rsidR="008378D8" w:rsidRDefault="008378D8" w:rsidP="00F818BD">
      <w:pPr>
        <w:jc w:val="both"/>
      </w:pPr>
      <w:r>
        <w:t xml:space="preserve">Draugijos pirmininko, valdybos, </w:t>
      </w:r>
      <w:r w:rsidR="00B828FE">
        <w:t xml:space="preserve"> </w:t>
      </w:r>
      <w:r>
        <w:t>revizijos komisijos rinkimai</w:t>
      </w:r>
    </w:p>
    <w:p w14:paraId="49F47E5C" w14:textId="77777777" w:rsidR="008378D8" w:rsidRDefault="008378D8" w:rsidP="00F818BD">
      <w:pPr>
        <w:jc w:val="both"/>
      </w:pPr>
      <w:r>
        <w:t>Diskusijos</w:t>
      </w:r>
    </w:p>
    <w:p w14:paraId="43A075B3" w14:textId="77777777" w:rsidR="008378D8" w:rsidRDefault="008378D8" w:rsidP="00F818BD">
      <w:pPr>
        <w:jc w:val="both"/>
      </w:pPr>
    </w:p>
    <w:p w14:paraId="7DD02B8A" w14:textId="77777777" w:rsidR="008378D8" w:rsidRDefault="008378D8" w:rsidP="00F818BD">
      <w:pPr>
        <w:jc w:val="both"/>
      </w:pPr>
      <w:r>
        <w:t>Visuotinai pritarta.</w:t>
      </w:r>
    </w:p>
    <w:p w14:paraId="36235355" w14:textId="77777777" w:rsidR="008378D8" w:rsidRDefault="008378D8" w:rsidP="00F818BD">
      <w:pPr>
        <w:jc w:val="both"/>
      </w:pPr>
    </w:p>
    <w:p w14:paraId="0440A3A6" w14:textId="10B12A9C" w:rsidR="008378D8" w:rsidRDefault="008378D8" w:rsidP="00F818BD">
      <w:pPr>
        <w:jc w:val="both"/>
      </w:pPr>
      <w:r>
        <w:t>IV. Vilniaus chirurgų draugijos pirmininko prof. A. Šileikio ataskaita už 201</w:t>
      </w:r>
      <w:r w:rsidR="00CA44D9">
        <w:t>9</w:t>
      </w:r>
      <w:r>
        <w:t>-20</w:t>
      </w:r>
      <w:r w:rsidR="00CA44D9">
        <w:t>22</w:t>
      </w:r>
      <w:r>
        <w:t xml:space="preserve"> m. Išklausyta draugijos pirmininko prof. A. Šileikio ataskaita: Vilniaus chirurgų draugijos ataskaitiniame rinkiminiame susirinkime 201</w:t>
      </w:r>
      <w:r w:rsidR="00CA44D9">
        <w:t>9</w:t>
      </w:r>
      <w:r>
        <w:t xml:space="preserve"> m. </w:t>
      </w:r>
      <w:r w:rsidR="00CA44D9">
        <w:t>vasario 14</w:t>
      </w:r>
      <w:r>
        <w:t xml:space="preserve"> d. išrinkti 201</w:t>
      </w:r>
      <w:r w:rsidR="00CA44D9">
        <w:t>9</w:t>
      </w:r>
      <w:r>
        <w:t>-20</w:t>
      </w:r>
      <w:r w:rsidR="00CA44D9">
        <w:t>22</w:t>
      </w:r>
      <w:r>
        <w:t xml:space="preserve"> metams: Pirmininkas prof. Audrius Šileikis,</w:t>
      </w:r>
    </w:p>
    <w:p w14:paraId="3ED2BA85" w14:textId="77777777" w:rsidR="008378D8" w:rsidRDefault="008378D8" w:rsidP="00F818BD">
      <w:pPr>
        <w:jc w:val="both"/>
      </w:pPr>
    </w:p>
    <w:p w14:paraId="18ABC4E9" w14:textId="43D8D357" w:rsidR="008378D8" w:rsidRDefault="008378D8" w:rsidP="00F818BD">
      <w:pPr>
        <w:jc w:val="both"/>
      </w:pPr>
      <w:r>
        <w:t xml:space="preserve">Sekretorė Rima </w:t>
      </w:r>
      <w:proofErr w:type="spellStart"/>
      <w:r>
        <w:t>Žemaitaitienė</w:t>
      </w:r>
      <w:proofErr w:type="spellEnd"/>
      <w:r>
        <w:t>, iždininkas prof. Tomas Poškus Kiti valdybos nariai: doc. Audrius Gradauskas, dr. Andrius Karpavičius, gyd. Vytautas Kvedaras</w:t>
      </w:r>
      <w:r w:rsidR="00CA44D9">
        <w:t>, gyd. Donatas Danys, gyd. Viktorija Žukauskienė.</w:t>
      </w:r>
      <w:r>
        <w:t xml:space="preserve"> Revizijos komisija: </w:t>
      </w:r>
      <w:r w:rsidR="00974E8C">
        <w:t xml:space="preserve">: </w:t>
      </w:r>
      <w:bookmarkStart w:id="1" w:name="_Hlk100830370"/>
      <w:r w:rsidR="00974E8C">
        <w:t>Pirmininkas- gyd. Gintaras Varanauskas;</w:t>
      </w:r>
      <w:r w:rsidR="001B110B">
        <w:t xml:space="preserve"> </w:t>
      </w:r>
      <w:bookmarkStart w:id="2" w:name="_GoBack"/>
      <w:bookmarkEnd w:id="2"/>
      <w:r w:rsidR="00974E8C">
        <w:t xml:space="preserve">Nariai : gyd. Rokas Račkauskas, gyd. </w:t>
      </w:r>
      <w:proofErr w:type="spellStart"/>
      <w:r w:rsidR="00974E8C">
        <w:t>GintarėTauginienė</w:t>
      </w:r>
      <w:proofErr w:type="spellEnd"/>
    </w:p>
    <w:p w14:paraId="651CC59C" w14:textId="77777777" w:rsidR="008378D8" w:rsidRDefault="008378D8" w:rsidP="00F818BD">
      <w:pPr>
        <w:jc w:val="both"/>
      </w:pPr>
    </w:p>
    <w:bookmarkEnd w:id="1"/>
    <w:p w14:paraId="50181B76" w14:textId="77777777" w:rsidR="009F17DA" w:rsidRDefault="008378D8" w:rsidP="00F818BD">
      <w:pPr>
        <w:jc w:val="both"/>
      </w:pPr>
      <w:r>
        <w:t xml:space="preserve">Vilniaus chirurgų draugijos renginiai: </w:t>
      </w:r>
    </w:p>
    <w:p w14:paraId="50B61326" w14:textId="77777777" w:rsidR="009F17DA" w:rsidRDefault="009F17DA" w:rsidP="00F818BD">
      <w:pPr>
        <w:jc w:val="both"/>
      </w:pPr>
    </w:p>
    <w:p w14:paraId="7C376489" w14:textId="77777777" w:rsidR="009F17DA" w:rsidRPr="009F17DA" w:rsidRDefault="009F17DA" w:rsidP="00F818BD">
      <w:pPr>
        <w:jc w:val="both"/>
      </w:pPr>
      <w:r w:rsidRPr="009F17DA">
        <w:t>Iš viso surengtos 9 konferencijos – 7 tarpdisciplininės – 3 virtualios</w:t>
      </w:r>
    </w:p>
    <w:p w14:paraId="7418E5A2" w14:textId="77777777" w:rsidR="009F17DA" w:rsidRPr="009F17DA" w:rsidRDefault="009F17DA" w:rsidP="00F818BD">
      <w:pPr>
        <w:jc w:val="both"/>
      </w:pPr>
      <w:r w:rsidRPr="009F17DA">
        <w:t>Skaityti 44 pranešimai:</w:t>
      </w:r>
    </w:p>
    <w:p w14:paraId="7A2E8071" w14:textId="77777777" w:rsidR="009F17DA" w:rsidRPr="009F17DA" w:rsidRDefault="009F17DA" w:rsidP="00F818BD">
      <w:pPr>
        <w:jc w:val="both"/>
      </w:pPr>
      <w:r w:rsidRPr="009F17DA">
        <w:t>5 prof.</w:t>
      </w:r>
    </w:p>
    <w:p w14:paraId="65027459" w14:textId="77777777" w:rsidR="009F17DA" w:rsidRPr="009F17DA" w:rsidRDefault="009F17DA" w:rsidP="00F818BD">
      <w:pPr>
        <w:jc w:val="both"/>
      </w:pPr>
      <w:r w:rsidRPr="009F17DA">
        <w:t>4 doc.</w:t>
      </w:r>
    </w:p>
    <w:p w14:paraId="2A365991" w14:textId="77777777" w:rsidR="009F17DA" w:rsidRPr="009F17DA" w:rsidRDefault="009F17DA" w:rsidP="00F818BD">
      <w:pPr>
        <w:jc w:val="both"/>
      </w:pPr>
      <w:r w:rsidRPr="009F17DA">
        <w:lastRenderedPageBreak/>
        <w:t>13 m. dr.</w:t>
      </w:r>
    </w:p>
    <w:p w14:paraId="0216E459" w14:textId="77777777" w:rsidR="009F17DA" w:rsidRPr="009F17DA" w:rsidRDefault="009F17DA" w:rsidP="00F818BD">
      <w:pPr>
        <w:jc w:val="both"/>
      </w:pPr>
      <w:r w:rsidRPr="009F17DA">
        <w:t>6 doktorantai</w:t>
      </w:r>
    </w:p>
    <w:p w14:paraId="7F907C6F" w14:textId="68279807" w:rsidR="009F17DA" w:rsidRDefault="009F17DA" w:rsidP="00F818BD">
      <w:pPr>
        <w:jc w:val="both"/>
      </w:pPr>
      <w:r w:rsidRPr="009F17DA">
        <w:t>28 gydytojų tobulinimosi valandos</w:t>
      </w:r>
    </w:p>
    <w:p w14:paraId="0D508118" w14:textId="77777777" w:rsidR="008378D8" w:rsidRDefault="008378D8" w:rsidP="00F818BD">
      <w:pPr>
        <w:jc w:val="both"/>
      </w:pPr>
    </w:p>
    <w:p w14:paraId="7DB754F6" w14:textId="727A9C3E" w:rsidR="008378D8" w:rsidRDefault="009F17DA" w:rsidP="00F818BD">
      <w:pPr>
        <w:jc w:val="both"/>
      </w:pPr>
      <w:r>
        <w:t xml:space="preserve">2020 02 21 </w:t>
      </w:r>
      <w:r w:rsidRPr="009F17DA">
        <w:t>Vilniaus chirurgų draugij</w:t>
      </w:r>
      <w:r>
        <w:t>a</w:t>
      </w:r>
      <w:r w:rsidRPr="009F17DA">
        <w:t xml:space="preserve"> kreip</w:t>
      </w:r>
      <w:r>
        <w:t>ėsi</w:t>
      </w:r>
      <w:r w:rsidRPr="009F17DA">
        <w:t xml:space="preserve"> į visuomenę dėl teisiamų kolegų</w:t>
      </w:r>
      <w:r>
        <w:t xml:space="preserve"> ir iniciavo diskusiją dėl g</w:t>
      </w:r>
      <w:r w:rsidR="009A5ED0">
        <w:t>y</w:t>
      </w:r>
      <w:r>
        <w:t>nybinės medicinos.</w:t>
      </w:r>
    </w:p>
    <w:p w14:paraId="12F6CFF8" w14:textId="21950974" w:rsidR="009F17DA" w:rsidRDefault="009F17DA" w:rsidP="00F818BD">
      <w:pPr>
        <w:jc w:val="both"/>
      </w:pPr>
    </w:p>
    <w:p w14:paraId="6D986EFF" w14:textId="7C87F3B8" w:rsidR="009F17DA" w:rsidRDefault="009F17DA" w:rsidP="00F818BD">
      <w:pPr>
        <w:jc w:val="both"/>
      </w:pPr>
      <w:r>
        <w:t xml:space="preserve">2020 05 04 paviešino SAM išaiškinimą </w:t>
      </w:r>
      <w:r w:rsidR="009A5ED0">
        <w:t>apie</w:t>
      </w:r>
      <w:r>
        <w:t xml:space="preserve"> pacientų teisių ir žalos atlyginimo įsakymą</w:t>
      </w:r>
      <w:r w:rsidR="009A5ED0">
        <w:t>.</w:t>
      </w:r>
    </w:p>
    <w:p w14:paraId="2AD9BCAC" w14:textId="77777777" w:rsidR="009F17DA" w:rsidRDefault="009F17DA" w:rsidP="00F818BD">
      <w:pPr>
        <w:jc w:val="both"/>
      </w:pPr>
    </w:p>
    <w:p w14:paraId="7D43653D" w14:textId="77777777" w:rsidR="008378D8" w:rsidRDefault="008378D8" w:rsidP="00F818BD">
      <w:pPr>
        <w:jc w:val="both"/>
      </w:pPr>
      <w:r>
        <w:t>Taip pat pažymėta, jog šiuo laikotarpiu Vilniaus chirurgų draugijos nariai aktyviai dalyvavo Vilniaus Medicinos Draugijos jaunųjų mokslininkų konkursuose:</w:t>
      </w:r>
    </w:p>
    <w:p w14:paraId="1D8FC960" w14:textId="77777777" w:rsidR="008378D8" w:rsidRDefault="008378D8" w:rsidP="00F818BD">
      <w:pPr>
        <w:jc w:val="both"/>
      </w:pPr>
    </w:p>
    <w:p w14:paraId="6B15DC99" w14:textId="77777777" w:rsidR="009A5ED0" w:rsidRPr="009A5ED0" w:rsidRDefault="009A5ED0" w:rsidP="00F818BD">
      <w:pPr>
        <w:jc w:val="both"/>
      </w:pPr>
      <w:r w:rsidRPr="009A5ED0">
        <w:t xml:space="preserve">2019 Jaroslav Tumas - Kasos ir </w:t>
      </w:r>
      <w:proofErr w:type="spellStart"/>
      <w:r w:rsidRPr="009A5ED0">
        <w:t>periampulinių</w:t>
      </w:r>
      <w:proofErr w:type="spellEnd"/>
      <w:r w:rsidRPr="009A5ED0">
        <w:t xml:space="preserve"> navikų, </w:t>
      </w:r>
      <w:proofErr w:type="spellStart"/>
      <w:r w:rsidRPr="009A5ED0">
        <w:t>imunomoduliacijos</w:t>
      </w:r>
      <w:proofErr w:type="spellEnd"/>
      <w:r w:rsidRPr="009A5ED0">
        <w:t xml:space="preserve"> ir operacinio gydymo įtaka ligonio medžiagų apykaitai, sisteminiam uždegiminiam atsakui ir gydymo išeitims – I vieta.</w:t>
      </w:r>
    </w:p>
    <w:p w14:paraId="40BCD49D" w14:textId="77777777" w:rsidR="009A5ED0" w:rsidRPr="009A5ED0" w:rsidRDefault="009A5ED0" w:rsidP="00F818BD">
      <w:pPr>
        <w:jc w:val="both"/>
      </w:pPr>
      <w:r w:rsidRPr="009A5ED0">
        <w:t>2020 Donatas Danys - Lietuviškasis hemorojaus gydymo klinikinis tyrimas.</w:t>
      </w:r>
    </w:p>
    <w:p w14:paraId="3CF99885" w14:textId="0F87BDA2" w:rsidR="008378D8" w:rsidRDefault="009A5ED0" w:rsidP="00F818BD">
      <w:pPr>
        <w:jc w:val="both"/>
      </w:pPr>
      <w:r w:rsidRPr="009A5ED0">
        <w:t xml:space="preserve">2021 Donatas Jocius - </w:t>
      </w:r>
      <w:proofErr w:type="spellStart"/>
      <w:r w:rsidRPr="009A5ED0">
        <w:t>Elektrochemoterapijos</w:t>
      </w:r>
      <w:proofErr w:type="spellEnd"/>
      <w:r w:rsidRPr="009A5ED0">
        <w:t xml:space="preserve"> pradžia Vilniaus Universiteto ligoninės Santaros klinikose</w:t>
      </w:r>
      <w:r>
        <w:t>.</w:t>
      </w:r>
    </w:p>
    <w:p w14:paraId="4112F682" w14:textId="77777777" w:rsidR="009A5ED0" w:rsidRDefault="009A5ED0" w:rsidP="00F818BD">
      <w:pPr>
        <w:jc w:val="both"/>
      </w:pPr>
    </w:p>
    <w:p w14:paraId="4E5D0D7E" w14:textId="77777777" w:rsidR="008378D8" w:rsidRDefault="008378D8" w:rsidP="00F818BD">
      <w:pPr>
        <w:jc w:val="both"/>
      </w:pPr>
      <w:r>
        <w:t>Pirmininkas padėkojo valdybos nariams ir visiems draugijos nariams už aktyvą veiklą.</w:t>
      </w:r>
    </w:p>
    <w:p w14:paraId="62DB792E" w14:textId="77777777" w:rsidR="008378D8" w:rsidRDefault="008378D8" w:rsidP="00F818BD">
      <w:pPr>
        <w:jc w:val="both"/>
      </w:pPr>
    </w:p>
    <w:p w14:paraId="7A274708" w14:textId="76775334" w:rsidR="008378D8" w:rsidRDefault="009A5ED0" w:rsidP="00F818BD">
      <w:pPr>
        <w:jc w:val="both"/>
      </w:pPr>
      <w:r>
        <w:t>Prof</w:t>
      </w:r>
      <w:r w:rsidR="008378D8">
        <w:t xml:space="preserve">. </w:t>
      </w:r>
      <w:r>
        <w:t>E</w:t>
      </w:r>
      <w:r w:rsidR="008378D8">
        <w:t xml:space="preserve">. </w:t>
      </w:r>
      <w:r>
        <w:t>Poškus</w:t>
      </w:r>
      <w:r w:rsidR="008378D8">
        <w:t xml:space="preserve"> pasidžiaugė Pirmininko gebėjimais sutarti su kitų draugijų pirmininkais ir organizuoti tarpdisciplin</w:t>
      </w:r>
      <w:r>
        <w:t>in</w:t>
      </w:r>
      <w:r w:rsidR="008378D8">
        <w:t xml:space="preserve">es </w:t>
      </w:r>
      <w:r>
        <w:t xml:space="preserve">bei virtualias </w:t>
      </w:r>
      <w:r w:rsidR="008378D8">
        <w:t>konferencijas i</w:t>
      </w:r>
      <w:r>
        <w:t>r</w:t>
      </w:r>
      <w:r w:rsidR="008378D8">
        <w:t xml:space="preserve"> pasiūlė patvirtinti pirmininko ataskaitą</w:t>
      </w:r>
    </w:p>
    <w:p w14:paraId="4FDCFF62" w14:textId="77777777" w:rsidR="008378D8" w:rsidRDefault="008378D8" w:rsidP="00F818BD">
      <w:pPr>
        <w:jc w:val="both"/>
      </w:pPr>
    </w:p>
    <w:p w14:paraId="5E9F981B" w14:textId="3D081563" w:rsidR="009A5ED0" w:rsidRDefault="008378D8" w:rsidP="00F818BD">
      <w:pPr>
        <w:jc w:val="both"/>
      </w:pPr>
      <w:r>
        <w:t>Ata</w:t>
      </w:r>
      <w:r w:rsidR="009A5ED0">
        <w:t>s</w:t>
      </w:r>
      <w:r>
        <w:t>kaita patvirtinta vienbalsiai.</w:t>
      </w:r>
    </w:p>
    <w:p w14:paraId="0857FCD5" w14:textId="77777777" w:rsidR="009A5ED0" w:rsidRDefault="009A5ED0" w:rsidP="00F818BD">
      <w:pPr>
        <w:jc w:val="both"/>
      </w:pPr>
    </w:p>
    <w:p w14:paraId="328B1C2B" w14:textId="6D6CF272" w:rsidR="009A5ED0" w:rsidRDefault="000D0158" w:rsidP="00F818BD">
      <w:pPr>
        <w:jc w:val="both"/>
      </w:pPr>
      <w:r>
        <w:t xml:space="preserve">V. </w:t>
      </w:r>
      <w:r w:rsidR="009A5ED0">
        <w:t xml:space="preserve">Vilniaus chirurgų draugijos iždininkas, </w:t>
      </w:r>
      <w:proofErr w:type="spellStart"/>
      <w:r w:rsidR="009A5ED0">
        <w:t>T.Poškus</w:t>
      </w:r>
      <w:proofErr w:type="spellEnd"/>
      <w:r w:rsidR="009A5ED0">
        <w:t>, pateikė revizijos komisijai Vilniaus chirurgų draugijos 2019.01.01-2022.01.01 finansin</w:t>
      </w:r>
      <w:r>
        <w:t>ę ataskaitą</w:t>
      </w:r>
      <w:r w:rsidR="009A5ED0">
        <w:t>.</w:t>
      </w:r>
    </w:p>
    <w:p w14:paraId="18E54CA5" w14:textId="77777777" w:rsidR="000D0158" w:rsidRDefault="000D0158" w:rsidP="00F818BD">
      <w:pPr>
        <w:jc w:val="both"/>
      </w:pPr>
    </w:p>
    <w:p w14:paraId="40FDA7C4" w14:textId="77777777" w:rsidR="000D0158" w:rsidRDefault="008378D8" w:rsidP="00F818BD">
      <w:pPr>
        <w:jc w:val="both"/>
      </w:pPr>
      <w:r>
        <w:t>201</w:t>
      </w:r>
      <w:r w:rsidR="009A5ED0">
        <w:t>9</w:t>
      </w:r>
      <w:r>
        <w:t xml:space="preserve">.01.01 </w:t>
      </w:r>
      <w:r w:rsidR="000D0158">
        <w:t>Vilniaus chirurgų draugijos banko sąskaitose buvo – 23301,03Eur., 792,25USD.</w:t>
      </w:r>
    </w:p>
    <w:p w14:paraId="5E19D402" w14:textId="2C704D74" w:rsidR="000D0158" w:rsidRDefault="000D0158" w:rsidP="00F818BD">
      <w:pPr>
        <w:jc w:val="both"/>
      </w:pPr>
      <w:r>
        <w:t>Likutis kasoje 1034,57Eur.</w:t>
      </w:r>
    </w:p>
    <w:p w14:paraId="6DC54BE1" w14:textId="77777777" w:rsidR="000D0158" w:rsidRDefault="000D0158" w:rsidP="00F818BD">
      <w:pPr>
        <w:jc w:val="both"/>
      </w:pPr>
      <w:r>
        <w:t xml:space="preserve">2019.01.01 -2022.01.01  Vilniaus chirurgų draugijos pajamos buvo: </w:t>
      </w:r>
    </w:p>
    <w:p w14:paraId="6DB9E4A7" w14:textId="12A20C79" w:rsidR="000D0158" w:rsidRDefault="000D0158" w:rsidP="00F818BD">
      <w:pPr>
        <w:jc w:val="both"/>
      </w:pPr>
      <w:r>
        <w:t xml:space="preserve">Vilniaus chirurgų draugijos nario mokestis (15Eur): 2019m. – 253.96 EUR.; 2020m. – 2108.96 EUR.; 2021m. – 1075 EUR. (Viso 3437.92 EUR.)     </w:t>
      </w:r>
    </w:p>
    <w:p w14:paraId="4685748A" w14:textId="5B19294B" w:rsidR="000D0158" w:rsidRDefault="000D0158" w:rsidP="00F818BD">
      <w:pPr>
        <w:jc w:val="both"/>
      </w:pPr>
      <w:r>
        <w:t>Gauta parama: 2019 m.–12337.98 EUR., 2020 m. –4440 EUR.; 2021 m. – 1200Eur.–(Viso – 17977.98 EUR). VMI p/g LR paramos labdaros įstatymą: 2019m. -372.13EUR.; 2020m. –309,86EUR.;2021m. – 49.53EUR.  (Viso –731.52EUR.).</w:t>
      </w:r>
    </w:p>
    <w:p w14:paraId="0D6A466F" w14:textId="77777777" w:rsidR="000D0158" w:rsidRDefault="000D0158" w:rsidP="00F818BD">
      <w:pPr>
        <w:jc w:val="both"/>
      </w:pPr>
      <w:r>
        <w:t>Kitos pajamos: 2019m. – 700EUR. (Viso – 700EUR) (lėšos pervestos iš kitų medicininių draugijų kartu organizavusių tarpdisciplininius renginius).</w:t>
      </w:r>
    </w:p>
    <w:p w14:paraId="544E5363" w14:textId="0D02BC8D" w:rsidR="008378D8" w:rsidRDefault="008378D8" w:rsidP="00F818BD">
      <w:pPr>
        <w:jc w:val="both"/>
      </w:pPr>
      <w:r>
        <w:t>Nutarta: Patvirtinti iždininko ataskaitą už 201</w:t>
      </w:r>
      <w:r w:rsidR="000D0158">
        <w:t>9</w:t>
      </w:r>
      <w:r>
        <w:t>-20</w:t>
      </w:r>
      <w:r w:rsidR="000D0158">
        <w:t>22</w:t>
      </w:r>
      <w:r>
        <w:t xml:space="preserve"> metus. Pritarta vienbalsiai</w:t>
      </w:r>
    </w:p>
    <w:p w14:paraId="5BE1D767" w14:textId="77777777" w:rsidR="008378D8" w:rsidRDefault="008378D8" w:rsidP="00F818BD">
      <w:pPr>
        <w:jc w:val="both"/>
      </w:pPr>
    </w:p>
    <w:p w14:paraId="02116D7A" w14:textId="22A4F966" w:rsidR="008378D8" w:rsidRDefault="008378D8" w:rsidP="00F818BD">
      <w:pPr>
        <w:jc w:val="both"/>
      </w:pPr>
      <w:r>
        <w:t>VI. Revizijos komisijos ataskaita už 201</w:t>
      </w:r>
      <w:r w:rsidR="000D0158">
        <w:t>9</w:t>
      </w:r>
      <w:r>
        <w:t xml:space="preserve"> – 20</w:t>
      </w:r>
      <w:r w:rsidR="000D0158">
        <w:t>22</w:t>
      </w:r>
      <w:r>
        <w:t xml:space="preserve"> metus. Pajamos ir išlaidos patvirtintos dokumentais.</w:t>
      </w:r>
    </w:p>
    <w:p w14:paraId="71A199BD" w14:textId="77777777" w:rsidR="008378D8" w:rsidRDefault="008378D8" w:rsidP="00F818BD">
      <w:pPr>
        <w:jc w:val="both"/>
      </w:pPr>
    </w:p>
    <w:p w14:paraId="5F93DF3F" w14:textId="27382265" w:rsidR="008378D8" w:rsidRDefault="008378D8" w:rsidP="00F818BD">
      <w:pPr>
        <w:jc w:val="both"/>
      </w:pPr>
      <w:r>
        <w:t>Nutarta: Patvirtinti revizijos komisijos ataskaitą už 201</w:t>
      </w:r>
      <w:r w:rsidR="000D0158">
        <w:t>9</w:t>
      </w:r>
      <w:r>
        <w:t>-20</w:t>
      </w:r>
      <w:r w:rsidR="000D0158">
        <w:t>22</w:t>
      </w:r>
      <w:r>
        <w:t xml:space="preserve"> metus. Pritarta vienbalsiai.</w:t>
      </w:r>
    </w:p>
    <w:p w14:paraId="46E860E8" w14:textId="77777777" w:rsidR="008378D8" w:rsidRDefault="008378D8" w:rsidP="00F818BD">
      <w:pPr>
        <w:jc w:val="both"/>
      </w:pPr>
    </w:p>
    <w:p w14:paraId="5BDA8922" w14:textId="77777777" w:rsidR="008378D8" w:rsidRDefault="008378D8" w:rsidP="00F818BD">
      <w:pPr>
        <w:jc w:val="both"/>
      </w:pPr>
      <w:r>
        <w:t>VII. Vilniaus chirurgų draugijos pirmininko rinkimai.</w:t>
      </w:r>
    </w:p>
    <w:p w14:paraId="69CBC9EC" w14:textId="77777777" w:rsidR="008378D8" w:rsidRDefault="008378D8" w:rsidP="00F818BD">
      <w:pPr>
        <w:jc w:val="both"/>
      </w:pPr>
    </w:p>
    <w:p w14:paraId="4A0E4424" w14:textId="2EBE2292" w:rsidR="008378D8" w:rsidRDefault="00E708AA" w:rsidP="00F818BD">
      <w:pPr>
        <w:jc w:val="both"/>
      </w:pPr>
      <w:bookmarkStart w:id="3" w:name="_Hlk100827663"/>
      <w:r>
        <w:t>Prof. Eligijus Poškus</w:t>
      </w:r>
      <w:r w:rsidR="008378D8">
        <w:t xml:space="preserve"> </w:t>
      </w:r>
      <w:bookmarkEnd w:id="3"/>
      <w:r w:rsidR="008378D8">
        <w:t xml:space="preserve">siūlo prof. A. Šileikį perrinkti kitai kadencijai. </w:t>
      </w:r>
    </w:p>
    <w:p w14:paraId="2058F804" w14:textId="77777777" w:rsidR="008378D8" w:rsidRDefault="008378D8" w:rsidP="00F818BD">
      <w:pPr>
        <w:jc w:val="both"/>
      </w:pPr>
    </w:p>
    <w:p w14:paraId="102F6A41" w14:textId="77777777" w:rsidR="008378D8" w:rsidRDefault="008378D8" w:rsidP="00F818BD">
      <w:pPr>
        <w:jc w:val="both"/>
      </w:pPr>
      <w:r>
        <w:t>Niekas kitų kandidatų nepasiūlė.</w:t>
      </w:r>
    </w:p>
    <w:p w14:paraId="060BE6F4" w14:textId="77777777" w:rsidR="008378D8" w:rsidRDefault="008378D8" w:rsidP="00F818BD">
      <w:pPr>
        <w:jc w:val="both"/>
      </w:pPr>
    </w:p>
    <w:p w14:paraId="11A7DFFB" w14:textId="0D33DDAF" w:rsidR="008378D8" w:rsidRDefault="00E708AA" w:rsidP="00F818BD">
      <w:pPr>
        <w:jc w:val="both"/>
      </w:pPr>
      <w:r w:rsidRPr="00E708AA">
        <w:t>Prof. Eligijus Poškus</w:t>
      </w:r>
      <w:r w:rsidR="008378D8">
        <w:t xml:space="preserve">. Atviru balsavimu renkame draugijos pirmininką. Rinkimų rezultatai – už prof. Šileikį </w:t>
      </w:r>
      <w:r>
        <w:t>34</w:t>
      </w:r>
      <w:r w:rsidR="008378D8">
        <w:t xml:space="preserve"> balsai.</w:t>
      </w:r>
    </w:p>
    <w:p w14:paraId="704862A4" w14:textId="77777777" w:rsidR="008378D8" w:rsidRDefault="008378D8" w:rsidP="00F818BD">
      <w:pPr>
        <w:jc w:val="both"/>
      </w:pPr>
    </w:p>
    <w:p w14:paraId="23FD3234" w14:textId="77777777" w:rsidR="008378D8" w:rsidRDefault="008378D8" w:rsidP="00F818BD">
      <w:pPr>
        <w:jc w:val="both"/>
      </w:pPr>
      <w:r>
        <w:t>Nutarta: Prof. A. Šileikis išrinktas Vilniaus chirurgų draugijos pirmininku.</w:t>
      </w:r>
    </w:p>
    <w:p w14:paraId="437BBBD9" w14:textId="77777777" w:rsidR="008378D8" w:rsidRDefault="008378D8" w:rsidP="00F818BD">
      <w:pPr>
        <w:jc w:val="both"/>
      </w:pPr>
    </w:p>
    <w:p w14:paraId="48768297" w14:textId="2012821A" w:rsidR="00E708AA" w:rsidRDefault="008378D8" w:rsidP="00F818BD">
      <w:pPr>
        <w:jc w:val="both"/>
      </w:pPr>
      <w:r>
        <w:t>Prof. A. Šileikis savo pasisakyme kalbėjo apie chirurgų draugijos veiklą. Darbas tęstinis. Svarbu toliau tęsti darbą organizuojant tar</w:t>
      </w:r>
      <w:r w:rsidR="00E708AA">
        <w:t>p</w:t>
      </w:r>
      <w:r>
        <w:t>disciplinines konferencijas</w:t>
      </w:r>
      <w:r w:rsidR="00E708AA">
        <w:t xml:space="preserve">, valdybos susitikimus ir diskusijas aktualiais klausimais su draugijos nariais rengti virtualiai per </w:t>
      </w:r>
      <w:proofErr w:type="spellStart"/>
      <w:r w:rsidR="00E708AA">
        <w:t>Teams</w:t>
      </w:r>
      <w:proofErr w:type="spellEnd"/>
      <w:r w:rsidR="00E708AA">
        <w:t xml:space="preserve"> platformą, naujus tikslus ar naujienas labiau viešinti </w:t>
      </w:r>
      <w:r w:rsidR="00F818BD">
        <w:t xml:space="preserve">per </w:t>
      </w:r>
      <w:r w:rsidR="00E708AA">
        <w:t xml:space="preserve">Mediją. </w:t>
      </w:r>
    </w:p>
    <w:p w14:paraId="19A1CFAB" w14:textId="77777777" w:rsidR="00E708AA" w:rsidRDefault="00E708AA" w:rsidP="00F818BD">
      <w:pPr>
        <w:jc w:val="both"/>
      </w:pPr>
    </w:p>
    <w:p w14:paraId="7CE24E31" w14:textId="6FA89654" w:rsidR="008378D8" w:rsidRDefault="008378D8" w:rsidP="00F818BD">
      <w:pPr>
        <w:jc w:val="both"/>
      </w:pPr>
      <w:r>
        <w:t>VII. Valdybos narių rinkimas</w:t>
      </w:r>
    </w:p>
    <w:p w14:paraId="10DEB041" w14:textId="77777777" w:rsidR="008378D8" w:rsidRDefault="008378D8" w:rsidP="00F818BD">
      <w:pPr>
        <w:jc w:val="both"/>
      </w:pPr>
    </w:p>
    <w:p w14:paraId="4A1C6A3B" w14:textId="08431CEF" w:rsidR="008378D8" w:rsidRDefault="008378D8" w:rsidP="00F818BD">
      <w:pPr>
        <w:jc w:val="both"/>
      </w:pPr>
      <w:r>
        <w:t>Pasiūlyta: palikti ankstesnę valdybą, tačiau valdybos nar</w:t>
      </w:r>
      <w:r w:rsidR="00E708AA">
        <w:t>ys</w:t>
      </w:r>
      <w:r>
        <w:t xml:space="preserve"> prof. </w:t>
      </w:r>
      <w:r w:rsidR="00E708AA">
        <w:t xml:space="preserve">Tomas Poškus </w:t>
      </w:r>
      <w:r>
        <w:t xml:space="preserve">toliau dirbti valdyboje atsisakė. Kiti valdybos nariai sutiko. Todėl vyko naujas balsavimas dėl </w:t>
      </w:r>
      <w:r w:rsidR="00E708AA">
        <w:t>vieno</w:t>
      </w:r>
      <w:r>
        <w:t xml:space="preserve"> valdybos nari</w:t>
      </w:r>
      <w:r w:rsidR="00E708AA">
        <w:t>o</w:t>
      </w:r>
      <w:r>
        <w:t>.</w:t>
      </w:r>
    </w:p>
    <w:p w14:paraId="3F243140" w14:textId="77777777" w:rsidR="008378D8" w:rsidRDefault="008378D8" w:rsidP="00F818BD">
      <w:pPr>
        <w:jc w:val="both"/>
      </w:pPr>
    </w:p>
    <w:p w14:paraId="6A823997" w14:textId="77777777" w:rsidR="008378D8" w:rsidRDefault="008378D8" w:rsidP="00F818BD">
      <w:pPr>
        <w:jc w:val="both"/>
      </w:pPr>
      <w:r>
        <w:t>Buvo pasiūlyti šie nariai:</w:t>
      </w:r>
    </w:p>
    <w:p w14:paraId="20E851CA" w14:textId="77777777" w:rsidR="008378D8" w:rsidRDefault="008378D8" w:rsidP="00F818BD">
      <w:pPr>
        <w:jc w:val="both"/>
      </w:pPr>
    </w:p>
    <w:p w14:paraId="0B96767F" w14:textId="290CE684" w:rsidR="008378D8" w:rsidRDefault="00E708AA" w:rsidP="00F818BD">
      <w:pPr>
        <w:jc w:val="both"/>
      </w:pPr>
      <w:r>
        <w:t>Bronius Buckus</w:t>
      </w:r>
      <w:r w:rsidR="008378D8">
        <w:t xml:space="preserve"> – </w:t>
      </w:r>
      <w:r>
        <w:t>3</w:t>
      </w:r>
      <w:r w:rsidR="008378D8">
        <w:t xml:space="preserve"> </w:t>
      </w:r>
      <w:bookmarkStart w:id="4" w:name="_Hlk100828155"/>
      <w:r w:rsidR="008378D8">
        <w:t>balsai</w:t>
      </w:r>
      <w:bookmarkEnd w:id="4"/>
    </w:p>
    <w:p w14:paraId="264C9DE3" w14:textId="77777777" w:rsidR="008378D8" w:rsidRDefault="008378D8" w:rsidP="00F818BD">
      <w:pPr>
        <w:jc w:val="both"/>
      </w:pPr>
    </w:p>
    <w:p w14:paraId="6451C655" w14:textId="2EFADD02" w:rsidR="008378D8" w:rsidRDefault="00E708AA" w:rsidP="00F818BD">
      <w:pPr>
        <w:jc w:val="both"/>
      </w:pPr>
      <w:r>
        <w:t>Paulius Žeromskas</w:t>
      </w:r>
      <w:r w:rsidR="008378D8">
        <w:t xml:space="preserve"> – </w:t>
      </w:r>
      <w:r>
        <w:t>1</w:t>
      </w:r>
      <w:r w:rsidR="008378D8">
        <w:t>0</w:t>
      </w:r>
      <w:r>
        <w:t xml:space="preserve"> </w:t>
      </w:r>
      <w:r w:rsidRPr="00E708AA">
        <w:t>balsai</w:t>
      </w:r>
    </w:p>
    <w:p w14:paraId="3032A5EA" w14:textId="77777777" w:rsidR="008378D8" w:rsidRDefault="008378D8" w:rsidP="00F818BD">
      <w:pPr>
        <w:jc w:val="both"/>
      </w:pPr>
    </w:p>
    <w:p w14:paraId="2213BF3A" w14:textId="46D87AC3" w:rsidR="008378D8" w:rsidRDefault="00E708AA" w:rsidP="00F818BD">
      <w:pPr>
        <w:jc w:val="both"/>
      </w:pPr>
      <w:r>
        <w:t>Antanas Eigminas</w:t>
      </w:r>
      <w:r w:rsidR="008378D8">
        <w:t xml:space="preserve"> -</w:t>
      </w:r>
      <w:r>
        <w:t xml:space="preserve"> 6</w:t>
      </w:r>
      <w:r w:rsidRPr="00E708AA">
        <w:t xml:space="preserve"> balsai</w:t>
      </w:r>
    </w:p>
    <w:p w14:paraId="6A9BD6E7" w14:textId="77777777" w:rsidR="008378D8" w:rsidRDefault="008378D8" w:rsidP="00F818BD">
      <w:pPr>
        <w:jc w:val="both"/>
      </w:pPr>
    </w:p>
    <w:p w14:paraId="77905D04" w14:textId="526F89D1" w:rsidR="008378D8" w:rsidRDefault="00E708AA" w:rsidP="00F818BD">
      <w:pPr>
        <w:jc w:val="both"/>
      </w:pPr>
      <w:r>
        <w:t>Nikas Samuolis</w:t>
      </w:r>
      <w:r w:rsidR="008378D8">
        <w:t xml:space="preserve"> -1</w:t>
      </w:r>
      <w:r>
        <w:t xml:space="preserve">5 </w:t>
      </w:r>
      <w:r w:rsidRPr="00E708AA">
        <w:t>balsai</w:t>
      </w:r>
    </w:p>
    <w:p w14:paraId="784D6161" w14:textId="77777777" w:rsidR="008378D8" w:rsidRDefault="008378D8" w:rsidP="00F818BD">
      <w:pPr>
        <w:jc w:val="both"/>
      </w:pPr>
    </w:p>
    <w:p w14:paraId="67642F06" w14:textId="5C867EEC" w:rsidR="008378D8" w:rsidRDefault="00E708AA" w:rsidP="00F818BD">
      <w:pPr>
        <w:jc w:val="both"/>
      </w:pPr>
      <w:r>
        <w:t>Nauju valdybos nariu išrinktas Nikas Samuolis</w:t>
      </w:r>
    </w:p>
    <w:p w14:paraId="2EC01913" w14:textId="77777777" w:rsidR="00E708AA" w:rsidRDefault="00E708AA" w:rsidP="00F818BD">
      <w:pPr>
        <w:jc w:val="both"/>
      </w:pPr>
    </w:p>
    <w:p w14:paraId="096CF7E3" w14:textId="77777777" w:rsidR="008378D8" w:rsidRDefault="008378D8" w:rsidP="00F818BD">
      <w:pPr>
        <w:jc w:val="both"/>
      </w:pPr>
      <w:r>
        <w:t>Nutarta: Patvirtinti Vilniaus chirurgų draugijos valdybą:</w:t>
      </w:r>
    </w:p>
    <w:p w14:paraId="346E78DC" w14:textId="77777777" w:rsidR="008378D8" w:rsidRDefault="008378D8" w:rsidP="00F818BD">
      <w:pPr>
        <w:jc w:val="both"/>
      </w:pPr>
    </w:p>
    <w:p w14:paraId="0D1F6F02" w14:textId="7DE992D5" w:rsidR="008378D8" w:rsidRDefault="00974E8C" w:rsidP="00F818BD">
      <w:pPr>
        <w:jc w:val="both"/>
      </w:pPr>
      <w:r>
        <w:t>G</w:t>
      </w:r>
      <w:r w:rsidR="008378D8">
        <w:t xml:space="preserve">yd. Rima </w:t>
      </w:r>
      <w:proofErr w:type="spellStart"/>
      <w:r w:rsidR="008378D8">
        <w:t>Žemaitaitienė</w:t>
      </w:r>
      <w:proofErr w:type="spellEnd"/>
      <w:r w:rsidR="008378D8">
        <w:t>, doc. A. Gradauskas, dr</w:t>
      </w:r>
      <w:r w:rsidR="00CC2A9D">
        <w:t>.</w:t>
      </w:r>
      <w:r w:rsidR="008378D8">
        <w:t xml:space="preserve"> Andrius Karpavičius, gyd. Vytautas Kvedaras, gyd. Viktorija Žukauskienė, </w:t>
      </w:r>
      <w:r>
        <w:t>dr.</w:t>
      </w:r>
      <w:r w:rsidR="008378D8">
        <w:t xml:space="preserve"> Donatas Danys</w:t>
      </w:r>
      <w:r>
        <w:t>, gyd</w:t>
      </w:r>
      <w:r w:rsidR="008378D8">
        <w:t>.</w:t>
      </w:r>
      <w:r>
        <w:t xml:space="preserve"> Nikas Samuolis.</w:t>
      </w:r>
    </w:p>
    <w:p w14:paraId="09F26676" w14:textId="77777777" w:rsidR="008378D8" w:rsidRDefault="008378D8" w:rsidP="00F818BD">
      <w:pPr>
        <w:jc w:val="both"/>
      </w:pPr>
    </w:p>
    <w:p w14:paraId="33518254" w14:textId="77777777" w:rsidR="008378D8" w:rsidRDefault="008378D8" w:rsidP="00F818BD">
      <w:pPr>
        <w:jc w:val="both"/>
      </w:pPr>
      <w:r>
        <w:t xml:space="preserve">Nutarta: Vilniaus chirurgų draugijos sekretore lieka Rima </w:t>
      </w:r>
      <w:proofErr w:type="spellStart"/>
      <w:r>
        <w:t>Žemaitaitienė</w:t>
      </w:r>
      <w:proofErr w:type="spellEnd"/>
      <w:r>
        <w:t>.</w:t>
      </w:r>
    </w:p>
    <w:p w14:paraId="5901929A" w14:textId="77777777" w:rsidR="008378D8" w:rsidRDefault="008378D8" w:rsidP="00F818BD">
      <w:pPr>
        <w:jc w:val="both"/>
      </w:pPr>
    </w:p>
    <w:p w14:paraId="2C61FFBA" w14:textId="1B9095B2" w:rsidR="008378D8" w:rsidRDefault="008378D8" w:rsidP="00F818BD">
      <w:pPr>
        <w:jc w:val="both"/>
      </w:pPr>
      <w:r>
        <w:t xml:space="preserve">Nutarta: Iždininku </w:t>
      </w:r>
      <w:r w:rsidR="00974E8C">
        <w:t>skirti gyd. Niką Samuolį</w:t>
      </w:r>
      <w:r>
        <w:t>.</w:t>
      </w:r>
    </w:p>
    <w:p w14:paraId="469C5DFC" w14:textId="77777777" w:rsidR="008378D8" w:rsidRDefault="008378D8" w:rsidP="00F818BD">
      <w:pPr>
        <w:jc w:val="both"/>
      </w:pPr>
    </w:p>
    <w:p w14:paraId="77CE5719" w14:textId="44D6F9F7" w:rsidR="008378D8" w:rsidRDefault="00974E8C" w:rsidP="00F818BD">
      <w:pPr>
        <w:jc w:val="both"/>
      </w:pPr>
      <w:r>
        <w:t xml:space="preserve">VIII. </w:t>
      </w:r>
      <w:r w:rsidR="008378D8">
        <w:t>Į revizijos komis</w:t>
      </w:r>
      <w:r>
        <w:t>i</w:t>
      </w:r>
      <w:r w:rsidR="008378D8">
        <w:t xml:space="preserve">ją pasiūlyta: Pirmininkas- </w:t>
      </w:r>
      <w:bookmarkStart w:id="5" w:name="_Hlk100828720"/>
      <w:r w:rsidR="008378D8">
        <w:t xml:space="preserve">gyd. </w:t>
      </w:r>
      <w:r>
        <w:t>Antanas Eigminas</w:t>
      </w:r>
      <w:r w:rsidR="008378D8">
        <w:t xml:space="preserve">; nariai : gyd. </w:t>
      </w:r>
      <w:proofErr w:type="spellStart"/>
      <w:r>
        <w:t>Viktor</w:t>
      </w:r>
      <w:proofErr w:type="spellEnd"/>
      <w:r>
        <w:t xml:space="preserve"> </w:t>
      </w:r>
      <w:proofErr w:type="spellStart"/>
      <w:r>
        <w:t>Asejev</w:t>
      </w:r>
      <w:proofErr w:type="spellEnd"/>
      <w:r w:rsidR="008378D8">
        <w:t xml:space="preserve">, gyd. </w:t>
      </w:r>
      <w:r>
        <w:t>Rokas Račkauskas</w:t>
      </w:r>
      <w:r w:rsidR="008378D8">
        <w:t>.</w:t>
      </w:r>
    </w:p>
    <w:bookmarkEnd w:id="5"/>
    <w:p w14:paraId="3B3AA60F" w14:textId="77777777" w:rsidR="008378D8" w:rsidRDefault="008378D8" w:rsidP="00F818BD">
      <w:pPr>
        <w:jc w:val="both"/>
      </w:pPr>
      <w:r>
        <w:t>Pasiūlymui vienbalsiai pritarta</w:t>
      </w:r>
    </w:p>
    <w:p w14:paraId="2C45DA07" w14:textId="04B2DF55" w:rsidR="008378D8" w:rsidRDefault="008378D8" w:rsidP="00F818BD">
      <w:pPr>
        <w:jc w:val="both"/>
      </w:pPr>
      <w:r>
        <w:t xml:space="preserve">Nutarta: Į revizijos komisiją išrinkta: Pirmininkas- </w:t>
      </w:r>
      <w:r w:rsidR="00974E8C" w:rsidRPr="00974E8C">
        <w:t xml:space="preserve">gyd. Antanas Eigminas; nariai : gyd. </w:t>
      </w:r>
      <w:proofErr w:type="spellStart"/>
      <w:r w:rsidR="00974E8C" w:rsidRPr="00974E8C">
        <w:t>Viktor</w:t>
      </w:r>
      <w:proofErr w:type="spellEnd"/>
      <w:r w:rsidR="00974E8C" w:rsidRPr="00974E8C">
        <w:t xml:space="preserve"> </w:t>
      </w:r>
      <w:proofErr w:type="spellStart"/>
      <w:r w:rsidR="00974E8C" w:rsidRPr="00974E8C">
        <w:t>Asejev</w:t>
      </w:r>
      <w:proofErr w:type="spellEnd"/>
      <w:r w:rsidR="00974E8C" w:rsidRPr="00974E8C">
        <w:t xml:space="preserve">, </w:t>
      </w:r>
      <w:r w:rsidR="00974E8C">
        <w:t>dr.</w:t>
      </w:r>
      <w:r w:rsidR="00974E8C" w:rsidRPr="00974E8C">
        <w:t xml:space="preserve"> Rokas Račkauskas.</w:t>
      </w:r>
    </w:p>
    <w:p w14:paraId="792A83E0" w14:textId="77777777" w:rsidR="008378D8" w:rsidRDefault="008378D8" w:rsidP="00F818BD">
      <w:pPr>
        <w:jc w:val="both"/>
      </w:pPr>
    </w:p>
    <w:p w14:paraId="2C5B3712" w14:textId="6EFE34A9" w:rsidR="00CC2A9D" w:rsidRDefault="008378D8" w:rsidP="00F818BD">
      <w:pPr>
        <w:jc w:val="both"/>
      </w:pPr>
      <w:r>
        <w:t xml:space="preserve">Suvažiavimo pirmininkas </w:t>
      </w:r>
      <w:r w:rsidR="00974E8C">
        <w:t>prof</w:t>
      </w:r>
      <w:r>
        <w:t xml:space="preserve">. </w:t>
      </w:r>
      <w:r w:rsidR="00974E8C">
        <w:t>Eligijus Poškus</w:t>
      </w:r>
    </w:p>
    <w:p w14:paraId="258094F7" w14:textId="77777777" w:rsidR="008378D8" w:rsidRDefault="008378D8" w:rsidP="00F818BD">
      <w:pPr>
        <w:jc w:val="both"/>
      </w:pPr>
    </w:p>
    <w:p w14:paraId="2C12E657" w14:textId="0076C9C7" w:rsidR="00937A9E" w:rsidRDefault="008378D8" w:rsidP="00F818BD">
      <w:pPr>
        <w:jc w:val="both"/>
      </w:pPr>
      <w:r>
        <w:t xml:space="preserve">Suvažiavimo sekretorė Rima </w:t>
      </w:r>
      <w:proofErr w:type="spellStart"/>
      <w:r>
        <w:t>Žemaitaitienė</w:t>
      </w:r>
      <w:proofErr w:type="spellEnd"/>
    </w:p>
    <w:sectPr w:rsidR="00937A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0D"/>
    <w:rsid w:val="000D0158"/>
    <w:rsid w:val="001B110B"/>
    <w:rsid w:val="003E69E0"/>
    <w:rsid w:val="00414B0D"/>
    <w:rsid w:val="005F46E7"/>
    <w:rsid w:val="006E426C"/>
    <w:rsid w:val="008378D8"/>
    <w:rsid w:val="00937A9E"/>
    <w:rsid w:val="00972356"/>
    <w:rsid w:val="00974E8C"/>
    <w:rsid w:val="009A5ED0"/>
    <w:rsid w:val="009F17DA"/>
    <w:rsid w:val="00B828FE"/>
    <w:rsid w:val="00CA44D9"/>
    <w:rsid w:val="00CC2A9D"/>
    <w:rsid w:val="00E708AA"/>
    <w:rsid w:val="00F818BD"/>
    <w:rsid w:val="00F95CDC"/>
    <w:rsid w:val="00FB23FD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73F"/>
  <w15:chartTrackingRefBased/>
  <w15:docId w15:val="{47A3FED6-EE38-47DA-B3CC-13E6FA74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VULSK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Šileikis</dc:creator>
  <cp:keywords/>
  <dc:description/>
  <cp:lastModifiedBy>Audrius Šileikis</cp:lastModifiedBy>
  <cp:revision>4</cp:revision>
  <cp:lastPrinted>2022-04-14T09:14:00Z</cp:lastPrinted>
  <dcterms:created xsi:type="dcterms:W3CDTF">2022-04-20T10:07:00Z</dcterms:created>
  <dcterms:modified xsi:type="dcterms:W3CDTF">2022-04-20T10:12:00Z</dcterms:modified>
</cp:coreProperties>
</file>